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B2" w:rsidRDefault="00EA6FB2" w:rsidP="00EA6FB2">
      <w:r>
        <w:t>Dear Neighbor and Friend,</w:t>
      </w:r>
    </w:p>
    <w:p w:rsidR="00EA6FB2" w:rsidRDefault="00EA6FB2" w:rsidP="00EA6FB2"/>
    <w:p w:rsidR="00EA6FB2" w:rsidRDefault="00EA6FB2" w:rsidP="00EA6FB2">
      <w:r>
        <w:t>As a member of our community, we want to thank you in advance fo</w:t>
      </w:r>
      <w:r>
        <w:t xml:space="preserve">r taking the time to review our </w:t>
      </w:r>
      <w:r>
        <w:t>Sponsorship Package and to consider supporting our yo</w:t>
      </w:r>
      <w:r>
        <w:t xml:space="preserve">uth football, cheer, and soccer </w:t>
      </w:r>
      <w:r>
        <w:t xml:space="preserve">organization, </w:t>
      </w:r>
      <w:proofErr w:type="spellStart"/>
      <w:r>
        <w:t>Tarrallton</w:t>
      </w:r>
      <w:proofErr w:type="spellEnd"/>
      <w:r>
        <w:t xml:space="preserve"> Athletic Association, also known as TAA. T</w:t>
      </w:r>
      <w:r>
        <w:t>AA is a non-profit organization founded by parents in</w:t>
      </w:r>
      <w:r>
        <w:t xml:space="preserve"> our community who want to promote positive</w:t>
      </w:r>
      <w:r>
        <w:t xml:space="preserve"> youth development, and give our </w:t>
      </w:r>
      <w:r>
        <w:t>children the opportunity to learn not only the fundamentals of football</w:t>
      </w:r>
      <w:r>
        <w:t xml:space="preserve">, cheerleading, and soccer, but </w:t>
      </w:r>
      <w:r>
        <w:t>also excellence in athletic instruction and competition. We provide organi</w:t>
      </w:r>
      <w:r>
        <w:t xml:space="preserve">zed football, cheerleading, and </w:t>
      </w:r>
      <w:r>
        <w:t>soccer to the youth living in the City of Norfolk. We strive to provide a</w:t>
      </w:r>
      <w:r>
        <w:t xml:space="preserve"> place where ALL children are a </w:t>
      </w:r>
      <w:r>
        <w:t>part of a team and have playing time, and offer children living withi</w:t>
      </w:r>
      <w:r>
        <w:t xml:space="preserve">n low-income households to play </w:t>
      </w:r>
      <w:r>
        <w:t>under our scholarship program. As with all non-profit organizations, succe</w:t>
      </w:r>
      <w:r>
        <w:t xml:space="preserve">ss is dependent on a variety of </w:t>
      </w:r>
      <w:r>
        <w:t>factors: The kids who have found the passion for football, cheer, and so</w:t>
      </w:r>
      <w:r>
        <w:t xml:space="preserve">ccer, our parents and community </w:t>
      </w:r>
      <w:r>
        <w:t>members who take the time to volunteer</w:t>
      </w:r>
      <w:r>
        <w:t>, coaches</w:t>
      </w:r>
      <w:r>
        <w:t>, board members, referee</w:t>
      </w:r>
      <w:r>
        <w:t xml:space="preserve">s, </w:t>
      </w:r>
      <w:r>
        <w:t>concession stand workers, and SPONSORS! That would be where you come</w:t>
      </w:r>
      <w:r>
        <w:t xml:space="preserve"> in to the picture to make this </w:t>
      </w:r>
      <w:r>
        <w:t>all happen! We need your support to give our neighborhood kids a</w:t>
      </w:r>
      <w:r>
        <w:t xml:space="preserve"> life-changing experience. Your </w:t>
      </w:r>
      <w:r>
        <w:t>funding will go towards expenses such as uniforms and equipment</w:t>
      </w:r>
      <w:r>
        <w:t>, insurance fees, scholarships,</w:t>
      </w:r>
      <w:r w:rsidR="004B4049">
        <w:t xml:space="preserve"> </w:t>
      </w:r>
      <w:r w:rsidR="004B4049">
        <w:t>training equipment</w:t>
      </w:r>
      <w:r w:rsidR="004B4049">
        <w:t>,</w:t>
      </w:r>
      <w:r>
        <w:t xml:space="preserve"> </w:t>
      </w:r>
      <w:r w:rsidR="004B4049">
        <w:t xml:space="preserve">trophies, </w:t>
      </w:r>
      <w:r>
        <w:t xml:space="preserve">and other related costs. Here is </w:t>
      </w:r>
      <w:r>
        <w:t xml:space="preserve">your chance to give back to the </w:t>
      </w:r>
      <w:r>
        <w:t>community, and we are counting on YOU to help us grow!</w:t>
      </w:r>
    </w:p>
    <w:p w:rsidR="00EA6FB2" w:rsidRDefault="00EA6FB2" w:rsidP="00EA6FB2"/>
    <w:p w:rsidR="00EA6FB2" w:rsidRDefault="00EA6FB2" w:rsidP="00EA6FB2">
      <w:r>
        <w:t>All sponsorships are tax-deductible, will be recognized on our</w:t>
      </w:r>
      <w:r>
        <w:t xml:space="preserve"> Facebook page, and are greatly </w:t>
      </w:r>
      <w:r>
        <w:t>appreciated. However, sponsorships in the amount of $150.00 and gr</w:t>
      </w:r>
      <w:r>
        <w:t>eater will be provided with the following recognition:</w:t>
      </w:r>
    </w:p>
    <w:p w:rsidR="00EA6FB2" w:rsidRDefault="00EA6FB2" w:rsidP="00EA6FB2"/>
    <w:p w:rsidR="00EA6FB2" w:rsidRDefault="00EA6FB2" w:rsidP="00EA6FB2">
      <w:r>
        <w:t xml:space="preserve"> Advertisement on the coaches’ shirts worn at all games </w:t>
      </w:r>
      <w:r>
        <w:t>and TAA events (subject to date sponsorship begins)</w:t>
      </w:r>
    </w:p>
    <w:p w:rsidR="00EA6FB2" w:rsidRDefault="00EA6FB2" w:rsidP="00EA6FB2">
      <w:r>
        <w:t> Advertisement on a b</w:t>
      </w:r>
      <w:r>
        <w:t>anner located at our home field</w:t>
      </w:r>
    </w:p>
    <w:p w:rsidR="00EA6FB2" w:rsidRDefault="00EA6FB2" w:rsidP="00EA6FB2">
      <w:r>
        <w:t xml:space="preserve"> Invitation to our end of the year banquet with formal </w:t>
      </w:r>
      <w:r>
        <w:t>recognition during the ceremony</w:t>
      </w:r>
    </w:p>
    <w:p w:rsidR="00EA6FB2" w:rsidRDefault="00EA6FB2" w:rsidP="00EA6FB2">
      <w:r>
        <w:t> Recognition on our information board located</w:t>
      </w:r>
      <w:r>
        <w:t xml:space="preserve"> at our concession stand/office</w:t>
      </w:r>
    </w:p>
    <w:p w:rsidR="00EA6FB2" w:rsidRDefault="00EA6FB2" w:rsidP="00EA6FB2"/>
    <w:p w:rsidR="00EA6FB2" w:rsidRDefault="00EA6FB2" w:rsidP="00EA6FB2">
      <w:r>
        <w:t>If you are interested, please fill out the attached form and ma</w:t>
      </w:r>
      <w:r>
        <w:t>il it along with your check to:</w:t>
      </w:r>
    </w:p>
    <w:p w:rsidR="00EA6FB2" w:rsidRDefault="00EA6FB2" w:rsidP="00EA6FB2"/>
    <w:p w:rsidR="00EA6FB2" w:rsidRDefault="00EA6FB2" w:rsidP="00EA6FB2">
      <w:r>
        <w:t>Darrell Howell – President</w:t>
      </w:r>
    </w:p>
    <w:p w:rsidR="00EA6FB2" w:rsidRDefault="00EA6FB2" w:rsidP="00EA6FB2">
      <w:r>
        <w:t>C/O T.A.A. or TARRALLTON ATHLETIC ASSOCIATION YOUTH FOO</w:t>
      </w:r>
      <w:r>
        <w:t>TBALL, CHEERLEADING, AND SOCCER</w:t>
      </w:r>
    </w:p>
    <w:p w:rsidR="00EA6FB2" w:rsidRDefault="00EA6FB2" w:rsidP="00EA6FB2">
      <w:r>
        <w:t>8341</w:t>
      </w:r>
      <w:r>
        <w:t xml:space="preserve"> Guam Parkway</w:t>
      </w:r>
    </w:p>
    <w:p w:rsidR="00EA6FB2" w:rsidRDefault="00EA6FB2" w:rsidP="00EA6FB2">
      <w:r>
        <w:t>Norfolk, VA 23518</w:t>
      </w:r>
    </w:p>
    <w:p w:rsidR="00EA6FB2" w:rsidRDefault="00EA6FB2" w:rsidP="00EA6FB2"/>
    <w:p w:rsidR="00EA6FB2" w:rsidRDefault="00EA6FB2" w:rsidP="00EA6FB2">
      <w:r>
        <w:t>OR</w:t>
      </w:r>
    </w:p>
    <w:p w:rsidR="00EA6FB2" w:rsidRDefault="00EA6FB2" w:rsidP="00EA6FB2"/>
    <w:p w:rsidR="00C71927" w:rsidRDefault="00EA6FB2" w:rsidP="00EA6FB2">
      <w:r>
        <w:t>Contact Erin Lucas, TAA Sponsorship Coordinator, at sponsortaa@gm</w:t>
      </w:r>
      <w:r>
        <w:t xml:space="preserve">ail.com for more information or </w:t>
      </w:r>
      <w:r>
        <w:t>other ways to participate in this great opportunity.</w:t>
      </w:r>
    </w:p>
    <w:p w:rsidR="004B4049" w:rsidRDefault="004B4049" w:rsidP="00EA6FB2"/>
    <w:p w:rsidR="004B4049" w:rsidRDefault="004B4049" w:rsidP="004B4049">
      <w:pPr>
        <w:jc w:val="center"/>
      </w:pPr>
    </w:p>
    <w:p w:rsidR="004B4049" w:rsidRDefault="004B4049" w:rsidP="004B4049">
      <w:pPr>
        <w:jc w:val="center"/>
      </w:pPr>
    </w:p>
    <w:p w:rsidR="004B4049" w:rsidRDefault="004B4049" w:rsidP="004B4049">
      <w:pPr>
        <w:jc w:val="center"/>
      </w:pPr>
    </w:p>
    <w:p w:rsidR="004B4049" w:rsidRDefault="004B4049" w:rsidP="004B4049">
      <w:pPr>
        <w:jc w:val="center"/>
      </w:pPr>
    </w:p>
    <w:p w:rsidR="004B4049" w:rsidRDefault="004B4049" w:rsidP="004B4049">
      <w:pPr>
        <w:jc w:val="center"/>
      </w:pPr>
      <w:r>
        <w:t>TAA SPONSORSHIP APPLICATION</w:t>
      </w:r>
    </w:p>
    <w:p w:rsidR="004B4049" w:rsidRDefault="004B4049" w:rsidP="004B4049"/>
    <w:p w:rsidR="004B4049" w:rsidRDefault="004B4049" w:rsidP="004B4049">
      <w:r>
        <w:t>COMPANY NAME/SPONSOR NAME:</w:t>
      </w:r>
      <w:r>
        <w:t xml:space="preserve"> </w:t>
      </w:r>
      <w:r>
        <w:t>________________________________________________________</w:t>
      </w:r>
    </w:p>
    <w:p w:rsidR="004B4049" w:rsidRDefault="004B4049" w:rsidP="004B4049"/>
    <w:p w:rsidR="004B4049" w:rsidRDefault="004B4049" w:rsidP="004B4049">
      <w:r>
        <w:t>CONTACT PHONE NUMBER:</w:t>
      </w:r>
      <w:r>
        <w:t xml:space="preserve"> </w:t>
      </w:r>
      <w:r>
        <w:t>______________________________________________________________</w:t>
      </w:r>
    </w:p>
    <w:p w:rsidR="004B4049" w:rsidRDefault="004B4049" w:rsidP="004B4049"/>
    <w:p w:rsidR="004B4049" w:rsidRDefault="004B4049" w:rsidP="004B4049">
      <w:r>
        <w:t>ADDRESS:</w:t>
      </w:r>
      <w:r>
        <w:t xml:space="preserve"> </w:t>
      </w:r>
      <w:r>
        <w:t>_____________________________________________________________________________</w:t>
      </w:r>
    </w:p>
    <w:p w:rsidR="004B4049" w:rsidRDefault="004B4049" w:rsidP="004B4049"/>
    <w:p w:rsidR="004B4049" w:rsidRDefault="004B4049" w:rsidP="004B4049"/>
    <w:p w:rsidR="004B4049" w:rsidRDefault="004B4049" w:rsidP="004B4049"/>
    <w:p w:rsidR="004B4049" w:rsidRDefault="004B4049" w:rsidP="004B4049">
      <w:r>
        <w:t>SPNOSORSHIP AMOUNT:</w:t>
      </w:r>
      <w:r>
        <w:t xml:space="preserve"> _________________</w:t>
      </w:r>
    </w:p>
    <w:p w:rsidR="004B4049" w:rsidRDefault="004B4049" w:rsidP="004B4049"/>
    <w:p w:rsidR="004B4049" w:rsidRDefault="004B4049" w:rsidP="004B4049">
      <w:r>
        <w:t>PLEASE DESIGNATE WHERE YOU WOULD LIKE YOUR SPONSORSHIP TO BE APPLIED:</w:t>
      </w:r>
      <w:r>
        <w:t xml:space="preserve"> </w:t>
      </w:r>
    </w:p>
    <w:p w:rsidR="004B4049" w:rsidRDefault="004B4049" w:rsidP="004B4049"/>
    <w:p w:rsidR="004B4049" w:rsidRDefault="004B4049" w:rsidP="004B4049">
      <w:r>
        <w:t>_______FOOTBALL AND CHEER</w:t>
      </w:r>
      <w:r>
        <w:tab/>
      </w:r>
      <w:r>
        <w:tab/>
      </w:r>
      <w:r>
        <w:tab/>
      </w:r>
      <w:r>
        <w:tab/>
      </w:r>
      <w:r>
        <w:tab/>
      </w:r>
      <w:r>
        <w:t xml:space="preserve"> _______SOCCER</w:t>
      </w:r>
    </w:p>
    <w:p w:rsidR="004B4049" w:rsidRDefault="004B4049" w:rsidP="004B4049"/>
    <w:p w:rsidR="004B4049" w:rsidRDefault="004B4049" w:rsidP="004B4049">
      <w:r>
        <w:t>SHIRT SIZE:</w:t>
      </w:r>
      <w:r>
        <w:t xml:space="preserve"> </w:t>
      </w:r>
      <w:r>
        <w:t>_______________</w:t>
      </w:r>
    </w:p>
    <w:p w:rsidR="004B4049" w:rsidRDefault="004B4049" w:rsidP="004B4049">
      <w:bookmarkStart w:id="0" w:name="_GoBack"/>
      <w:bookmarkEnd w:id="0"/>
    </w:p>
    <w:p w:rsidR="004B4049" w:rsidRDefault="004B4049" w:rsidP="004B4049"/>
    <w:p w:rsidR="004B4049" w:rsidRDefault="004B4049" w:rsidP="004B4049"/>
    <w:p w:rsidR="004B4049" w:rsidRDefault="004B4049" w:rsidP="004B4049">
      <w:r>
        <w:t xml:space="preserve">*TAA PROVIDES ONE FREE T-SHIRT WITH A $150.00 OR MORE SPONSORSHIP. ADDITIONAL </w:t>
      </w:r>
      <w:r>
        <w:t xml:space="preserve">SHIRTS WILLBE $15.00 EACH.  </w:t>
      </w:r>
      <w:r>
        <w:t xml:space="preserve"> FOR ADDITIONAL SHIRTS, PLEASE INCLUDE $15.00 PER SHIRT AND LIST THE SIZES</w:t>
      </w:r>
      <w:r>
        <w:t xml:space="preserve"> BELOW.*</w:t>
      </w:r>
    </w:p>
    <w:sectPr w:rsidR="004B40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13B" w:rsidRDefault="009C713B" w:rsidP="00476061">
      <w:r>
        <w:separator/>
      </w:r>
    </w:p>
  </w:endnote>
  <w:endnote w:type="continuationSeparator" w:id="0">
    <w:p w:rsidR="009C713B" w:rsidRDefault="009C713B" w:rsidP="0047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13B" w:rsidRDefault="009C713B" w:rsidP="00476061">
      <w:r>
        <w:separator/>
      </w:r>
    </w:p>
  </w:footnote>
  <w:footnote w:type="continuationSeparator" w:id="0">
    <w:p w:rsidR="009C713B" w:rsidRDefault="009C713B" w:rsidP="00476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061" w:rsidRPr="00BE4F1C" w:rsidRDefault="004B4049" w:rsidP="00476061">
    <w:pPr>
      <w:pStyle w:val="Header"/>
      <w:jc w:val="center"/>
      <w:rPr>
        <w:rFonts w:ascii="Lucida Calligraphy" w:hAnsi="Lucida Calligraphy"/>
        <w:b/>
        <w:sz w:val="44"/>
        <w:szCs w:val="44"/>
      </w:rPr>
    </w:pPr>
    <w:r w:rsidRPr="00476061">
      <w:rPr>
        <w:noProof/>
      </w:rPr>
      <w:drawing>
        <wp:anchor distT="0" distB="0" distL="114300" distR="114300" simplePos="0" relativeHeight="251663360" behindDoc="1" locked="0" layoutInCell="1" allowOverlap="1" wp14:anchorId="2129137C" wp14:editId="3FDD41CE">
          <wp:simplePos x="0" y="0"/>
          <wp:positionH relativeFrom="column">
            <wp:posOffset>5667375</wp:posOffset>
          </wp:positionH>
          <wp:positionV relativeFrom="paragraph">
            <wp:posOffset>-228600</wp:posOffset>
          </wp:positionV>
          <wp:extent cx="928751" cy="981075"/>
          <wp:effectExtent l="0" t="0" r="5080" b="0"/>
          <wp:wrapNone/>
          <wp:docPr id="7" name="Picture 7" descr="http://freeteams.com/files_public/5/5562/files/soccer%20torn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freeteams.com/files_public/5/5562/files/soccer%20torn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51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061">
      <w:rPr>
        <w:noProof/>
      </w:rPr>
      <w:drawing>
        <wp:anchor distT="0" distB="0" distL="114300" distR="114300" simplePos="0" relativeHeight="251661312" behindDoc="1" locked="0" layoutInCell="1" allowOverlap="1" wp14:anchorId="124CF8D8" wp14:editId="2DF32A65">
          <wp:simplePos x="0" y="0"/>
          <wp:positionH relativeFrom="margin">
            <wp:posOffset>-171450</wp:posOffset>
          </wp:positionH>
          <wp:positionV relativeFrom="paragraph">
            <wp:posOffset>-426085</wp:posOffset>
          </wp:positionV>
          <wp:extent cx="857250" cy="104980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4" t="3633" r="26602" b="11325"/>
                  <a:stretch/>
                </pic:blipFill>
                <pic:spPr bwMode="auto">
                  <a:xfrm>
                    <a:off x="0" y="0"/>
                    <a:ext cx="857250" cy="10498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476061" w:rsidRPr="00BE4F1C">
      <w:rPr>
        <w:rFonts w:ascii="Lucida Calligraphy" w:hAnsi="Lucida Calligraphy"/>
        <w:b/>
        <w:sz w:val="44"/>
        <w:szCs w:val="44"/>
      </w:rPr>
      <w:t>Tarrallton</w:t>
    </w:r>
    <w:proofErr w:type="spellEnd"/>
    <w:r w:rsidR="00476061" w:rsidRPr="00BE4F1C">
      <w:rPr>
        <w:rFonts w:ascii="Lucida Calligraphy" w:hAnsi="Lucida Calligraphy"/>
        <w:b/>
        <w:sz w:val="44"/>
        <w:szCs w:val="44"/>
      </w:rPr>
      <w:t xml:space="preserve"> Athletic Association</w:t>
    </w:r>
    <w:r w:rsidRPr="004B4049">
      <w:rPr>
        <w:noProof/>
      </w:rPr>
      <w:t xml:space="preserve"> </w:t>
    </w:r>
  </w:p>
  <w:p w:rsidR="00476061" w:rsidRDefault="004B4049" w:rsidP="00476061">
    <w:pPr>
      <w:pStyle w:val="Header"/>
      <w:jc w:val="center"/>
      <w:rPr>
        <w:rFonts w:ascii="Lucida Calligraphy" w:hAnsi="Lucida Calligraphy"/>
        <w:b/>
        <w:sz w:val="36"/>
        <w:szCs w:val="36"/>
      </w:rPr>
    </w:pPr>
    <w:r w:rsidRPr="00476061">
      <w:rPr>
        <w:noProof/>
      </w:rPr>
      <w:drawing>
        <wp:anchor distT="0" distB="0" distL="114300" distR="114300" simplePos="0" relativeHeight="251659264" behindDoc="1" locked="0" layoutInCell="1" allowOverlap="1" wp14:anchorId="3C901283" wp14:editId="7E22F95D">
          <wp:simplePos x="0" y="0"/>
          <wp:positionH relativeFrom="page">
            <wp:posOffset>0</wp:posOffset>
          </wp:positionH>
          <wp:positionV relativeFrom="paragraph">
            <wp:posOffset>-834390</wp:posOffset>
          </wp:positionV>
          <wp:extent cx="779432" cy="1152525"/>
          <wp:effectExtent l="0" t="0" r="1905" b="0"/>
          <wp:wrapNone/>
          <wp:docPr id="5" name="Picture 5" descr="http://ih.constantcontact.com/fs015/1103123744940/img/10.jpg?a=1103583321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h.constantcontact.com/fs015/1103123744940/img/10.jpg?a=110358332154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32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061">
      <w:rPr>
        <w:rFonts w:ascii="Lucida Calligraphy" w:hAnsi="Lucida Calligraphy"/>
        <w:b/>
        <w:sz w:val="36"/>
        <w:szCs w:val="36"/>
      </w:rPr>
      <w:t xml:space="preserve"> </w:t>
    </w:r>
    <w:r w:rsidR="00476061" w:rsidRPr="00476061">
      <w:rPr>
        <w:rFonts w:ascii="Lucida Calligraphy" w:hAnsi="Lucida Calligraphy"/>
        <w:b/>
        <w:sz w:val="36"/>
        <w:szCs w:val="36"/>
      </w:rPr>
      <w:t>Youth Football, Cheerleading &amp; Soccer</w:t>
    </w:r>
  </w:p>
  <w:p w:rsidR="00310647" w:rsidRPr="00310647" w:rsidRDefault="004B4049" w:rsidP="00476061">
    <w:pPr>
      <w:pStyle w:val="Header"/>
      <w:jc w:val="center"/>
      <w:rPr>
        <w:rFonts w:cs="Times New Roman"/>
        <w:b/>
        <w:sz w:val="20"/>
        <w:szCs w:val="20"/>
      </w:rPr>
    </w:pPr>
    <w:r w:rsidRPr="00310647">
      <w:rPr>
        <w:rFonts w:cs="Times New Roman"/>
        <w:b/>
        <w:sz w:val="20"/>
        <w:szCs w:val="20"/>
      </w:rPr>
      <w:t xml:space="preserve"> </w:t>
    </w:r>
    <w:r w:rsidR="00310647" w:rsidRPr="00310647">
      <w:rPr>
        <w:rFonts w:cs="Times New Roman"/>
        <w:b/>
        <w:sz w:val="20"/>
        <w:szCs w:val="20"/>
      </w:rPr>
      <w:t>8341 Guam Parkway</w:t>
    </w:r>
  </w:p>
  <w:p w:rsidR="00310647" w:rsidRPr="00310647" w:rsidRDefault="00310647" w:rsidP="00476061">
    <w:pPr>
      <w:pStyle w:val="Header"/>
      <w:jc w:val="center"/>
      <w:rPr>
        <w:rFonts w:cs="Times New Roman"/>
        <w:b/>
        <w:sz w:val="20"/>
        <w:szCs w:val="20"/>
      </w:rPr>
    </w:pPr>
    <w:r w:rsidRPr="00310647">
      <w:rPr>
        <w:rFonts w:cs="Times New Roman"/>
        <w:b/>
        <w:sz w:val="20"/>
        <w:szCs w:val="20"/>
      </w:rPr>
      <w:t>Norfolk, VA 23518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61"/>
    <w:rsid w:val="000828E5"/>
    <w:rsid w:val="001936BD"/>
    <w:rsid w:val="00310647"/>
    <w:rsid w:val="00347624"/>
    <w:rsid w:val="00476061"/>
    <w:rsid w:val="004B4049"/>
    <w:rsid w:val="008B2368"/>
    <w:rsid w:val="009C713B"/>
    <w:rsid w:val="00A664C8"/>
    <w:rsid w:val="00BE4F1C"/>
    <w:rsid w:val="00D71429"/>
    <w:rsid w:val="00DD6A7C"/>
    <w:rsid w:val="00E61947"/>
    <w:rsid w:val="00EA6FB2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4504E0-CA31-4206-8B57-EB841B3B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61"/>
  </w:style>
  <w:style w:type="paragraph" w:styleId="Footer">
    <w:name w:val="footer"/>
    <w:basedOn w:val="Normal"/>
    <w:link w:val="FooterChar"/>
    <w:uiPriority w:val="99"/>
    <w:unhideWhenUsed/>
    <w:rsid w:val="00476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Beach City Public Schools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M. Sipe</dc:creator>
  <cp:keywords/>
  <dc:description/>
  <cp:lastModifiedBy>Heather M. Sipe</cp:lastModifiedBy>
  <cp:revision>2</cp:revision>
  <dcterms:created xsi:type="dcterms:W3CDTF">2016-03-22T18:30:00Z</dcterms:created>
  <dcterms:modified xsi:type="dcterms:W3CDTF">2016-03-22T18:30:00Z</dcterms:modified>
</cp:coreProperties>
</file>